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3CD" w:rsidRPr="00CA23CD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23CD">
        <w:rPr>
          <w:rFonts w:ascii="Times New Roman" w:hAnsi="Times New Roman" w:cs="Times New Roman"/>
          <w:sz w:val="24"/>
          <w:szCs w:val="24"/>
        </w:rPr>
        <w:t>TRƯỜNG CAO ĐẲNG LÝ TỰ TRỌNG</w:t>
      </w:r>
      <w:r w:rsidRPr="00CA23CD">
        <w:rPr>
          <w:rFonts w:ascii="Times New Roman" w:hAnsi="Times New Roman" w:cs="Times New Roman"/>
          <w:b/>
          <w:sz w:val="24"/>
          <w:szCs w:val="24"/>
        </w:rPr>
        <w:t xml:space="preserve">          CỘNG HÒA XÃ HỘI CHỦ NGHĨA VIỆT NAM</w:t>
      </w:r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THÀNH PHỐ HỒ CHÍ MINH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Độc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lập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Tự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do –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Hạnh</w:t>
      </w:r>
      <w:proofErr w:type="spellEnd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proofErr w:type="spellStart"/>
      <w:r w:rsidRPr="00B06948">
        <w:rPr>
          <w:rFonts w:ascii="Times New Roman" w:hAnsi="Times New Roman" w:cs="Times New Roman"/>
          <w:b/>
          <w:sz w:val="26"/>
          <w:szCs w:val="26"/>
          <w:u w:val="single"/>
        </w:rPr>
        <w:t>phúc</w:t>
      </w:r>
      <w:proofErr w:type="spellEnd"/>
    </w:p>
    <w:p w:rsidR="00CA23CD" w:rsidRPr="00B06948" w:rsidRDefault="00CA23CD" w:rsidP="00CA23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23CD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06948">
        <w:rPr>
          <w:rFonts w:ascii="Times New Roman" w:hAnsi="Times New Roman" w:cs="Times New Roman"/>
          <w:b/>
          <w:sz w:val="24"/>
          <w:szCs w:val="24"/>
          <w:u w:val="single"/>
        </w:rPr>
        <w:t>TRUNG TÂM Y TẾ</w:t>
      </w:r>
    </w:p>
    <w:p w:rsidR="00CA23CD" w:rsidRPr="00CA23CD" w:rsidRDefault="00CA23CD" w:rsidP="00CA23CD">
      <w:pPr>
        <w:rPr>
          <w:rFonts w:ascii="Times New Roman" w:hAnsi="Times New Roman" w:cs="Times New Roman"/>
        </w:rPr>
      </w:pPr>
    </w:p>
    <w:p w:rsidR="00CA23CD" w:rsidRDefault="00C35FF8" w:rsidP="00C35F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C35FF8" w:rsidRDefault="00C35FF8" w:rsidP="00C35F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FA5D81">
        <w:rPr>
          <w:rFonts w:ascii="Times New Roman" w:hAnsi="Times New Roman" w:cs="Times New Roman"/>
          <w:b/>
          <w:sz w:val="28"/>
          <w:szCs w:val="28"/>
        </w:rPr>
        <w:t xml:space="preserve"> 10</w:t>
      </w:r>
      <w:r w:rsidR="00651BF4">
        <w:rPr>
          <w:rFonts w:ascii="Times New Roman" w:hAnsi="Times New Roman" w:cs="Times New Roman"/>
          <w:b/>
          <w:sz w:val="28"/>
          <w:szCs w:val="28"/>
        </w:rPr>
        <w:t>/2</w:t>
      </w:r>
      <w:r w:rsidR="00FA5D81">
        <w:rPr>
          <w:rFonts w:ascii="Times New Roman" w:hAnsi="Times New Roman" w:cs="Times New Roman"/>
          <w:b/>
          <w:sz w:val="28"/>
          <w:szCs w:val="28"/>
        </w:rPr>
        <w:t>017</w:t>
      </w:r>
    </w:p>
    <w:p w:rsidR="00C35FF8" w:rsidRPr="00C35FF8" w:rsidRDefault="00C35FF8" w:rsidP="00C35F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948" w:rsidRPr="00C35FF8" w:rsidRDefault="00CA23CD" w:rsidP="00CA23CD">
      <w:pPr>
        <w:rPr>
          <w:rFonts w:ascii="Times New Roman" w:hAnsi="Times New Roman" w:cs="Times New Roman"/>
          <w:b/>
          <w:sz w:val="28"/>
          <w:szCs w:val="28"/>
        </w:rPr>
      </w:pPr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r w:rsidRPr="00C35FF8">
        <w:rPr>
          <w:rFonts w:ascii="Times New Roman" w:hAnsi="Times New Roman" w:cs="Times New Roman"/>
          <w:b/>
          <w:sz w:val="28"/>
          <w:szCs w:val="28"/>
        </w:rPr>
        <w:t xml:space="preserve">NỘI DUNG ĐƯỢC GHI </w:t>
      </w:r>
      <w:proofErr w:type="gramStart"/>
      <w:r w:rsidRPr="00C35FF8">
        <w:rPr>
          <w:rFonts w:ascii="Times New Roman" w:hAnsi="Times New Roman" w:cs="Times New Roman"/>
          <w:b/>
          <w:sz w:val="28"/>
          <w:szCs w:val="28"/>
        </w:rPr>
        <w:t>NHẬN  NHƯ</w:t>
      </w:r>
      <w:proofErr w:type="gramEnd"/>
      <w:r w:rsidRPr="00C35FF8">
        <w:rPr>
          <w:rFonts w:ascii="Times New Roman" w:hAnsi="Times New Roman" w:cs="Times New Roman"/>
          <w:b/>
          <w:sz w:val="28"/>
          <w:szCs w:val="28"/>
        </w:rPr>
        <w:t xml:space="preserve">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843"/>
        <w:gridCol w:w="1559"/>
        <w:gridCol w:w="4394"/>
        <w:gridCol w:w="1241"/>
      </w:tblGrid>
      <w:tr w:rsidR="00B06948" w:rsidRPr="00C35FF8" w:rsidTr="00C35FF8">
        <w:tc>
          <w:tcPr>
            <w:tcW w:w="817" w:type="dxa"/>
          </w:tcPr>
          <w:p w:rsidR="00B06948" w:rsidRPr="00C35FF8" w:rsidRDefault="00B06948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6948" w:rsidRPr="00C35FF8" w:rsidRDefault="00B06948" w:rsidP="00C35F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1843" w:type="dxa"/>
          </w:tcPr>
          <w:p w:rsidR="00B06948" w:rsidRPr="00C35FF8" w:rsidRDefault="00B06948" w:rsidP="00B069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  <w:p w:rsidR="00B06948" w:rsidRPr="00C35FF8" w:rsidRDefault="00B06948" w:rsidP="00B0694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</w:p>
        </w:tc>
        <w:tc>
          <w:tcPr>
            <w:tcW w:w="1559" w:type="dxa"/>
          </w:tcPr>
          <w:p w:rsidR="00C35FF8" w:rsidRPr="00C35FF8" w:rsidRDefault="00C35FF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6948" w:rsidRPr="00C35FF8" w:rsidRDefault="00B0694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vực</w:t>
            </w:r>
            <w:proofErr w:type="spellEnd"/>
          </w:p>
        </w:tc>
        <w:tc>
          <w:tcPr>
            <w:tcW w:w="4394" w:type="dxa"/>
          </w:tcPr>
          <w:p w:rsidR="00C35FF8" w:rsidRPr="00C35FF8" w:rsidRDefault="00C35FF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6948" w:rsidRPr="00C35FF8" w:rsidRDefault="00B0694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Tình</w:t>
            </w:r>
            <w:proofErr w:type="spellEnd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Trạng</w:t>
            </w:r>
            <w:proofErr w:type="spellEnd"/>
          </w:p>
        </w:tc>
        <w:tc>
          <w:tcPr>
            <w:tcW w:w="1241" w:type="dxa"/>
          </w:tcPr>
          <w:p w:rsidR="00C35FF8" w:rsidRPr="00C35FF8" w:rsidRDefault="00C35FF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06948" w:rsidRPr="00C35FF8" w:rsidRDefault="00B06948" w:rsidP="00CA23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C</w:t>
            </w:r>
          </w:p>
        </w:tc>
        <w:tc>
          <w:tcPr>
            <w:tcW w:w="4394" w:type="dxa"/>
          </w:tcPr>
          <w:p w:rsidR="00B06948" w:rsidRPr="00C35FF8" w:rsidRDefault="00B35A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proofErr w:type="gramEnd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6948" w:rsidRPr="00C35FF8">
              <w:rPr>
                <w:rFonts w:ascii="Times New Roman" w:hAnsi="Times New Roman" w:cs="Times New Roman"/>
                <w:sz w:val="28"/>
                <w:szCs w:val="28"/>
              </w:rPr>
              <w:t>sạ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hôi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948" w:rsidRPr="00C35FF8" w:rsidRDefault="00A308BD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Chánh</w:t>
            </w:r>
            <w:proofErr w:type="spellEnd"/>
          </w:p>
        </w:tc>
        <w:tc>
          <w:tcPr>
            <w:tcW w:w="4394" w:type="dxa"/>
          </w:tcPr>
          <w:p w:rsidR="00B0694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B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mùi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hôi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từ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hố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ga</w:t>
            </w:r>
            <w:proofErr w:type="spellEnd"/>
            <w:proofErr w:type="gram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proofErr w:type="gram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việc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5A48" w:rsidRPr="00C35FF8" w:rsidRDefault="00B35A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bếp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nứ</w:t>
            </w:r>
            <w:r w:rsidR="00A34B44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thoát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chậm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</w:p>
        </w:tc>
        <w:tc>
          <w:tcPr>
            <w:tcW w:w="4394" w:type="dxa"/>
          </w:tcPr>
          <w:p w:rsidR="00B06948" w:rsidRPr="00C35FF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Khuôn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xưởng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948" w:rsidRPr="00C35FF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che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chắn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vữa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rơi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rớt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proofErr w:type="gram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KTX</w:t>
            </w:r>
          </w:p>
        </w:tc>
        <w:tc>
          <w:tcPr>
            <w:tcW w:w="4394" w:type="dxa"/>
          </w:tcPr>
          <w:p w:rsidR="00B06948" w:rsidRPr="00C35FF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hút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lá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phơi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lộn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xộn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Đồ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chưa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gọn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gàng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gầm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giường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sát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từơng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nứơc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đọng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đen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hôi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B35A4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proofErr w:type="gramEnd"/>
            <w:r w:rsidR="00B35A48">
              <w:rPr>
                <w:rFonts w:ascii="Times New Roman" w:hAnsi="Times New Roman" w:cs="Times New Roman"/>
                <w:sz w:val="28"/>
                <w:szCs w:val="28"/>
              </w:rPr>
              <w:t xml:space="preserve"> QTDV.</w:t>
            </w:r>
          </w:p>
          <w:p w:rsidR="00B0694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thường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xuyên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đỗ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chậm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thùng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</w:t>
            </w:r>
            <w:r w:rsidR="00B35A48">
              <w:rPr>
                <w:rFonts w:ascii="Times New Roman" w:hAnsi="Times New Roman" w:cs="Times New Roman"/>
                <w:sz w:val="28"/>
                <w:szCs w:val="28"/>
              </w:rPr>
              <w:t>ửa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dơ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hôi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tương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5A48" w:rsidRDefault="00B35A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19h30phút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17/10/2017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xịt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muỗi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kguôn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trừơng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KTX.</w:t>
            </w:r>
          </w:p>
          <w:p w:rsidR="00B35A48" w:rsidRPr="00C35FF8" w:rsidRDefault="00B35A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KTX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gọi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nứ</w:t>
            </w:r>
            <w:r w:rsidR="007356AF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r w:rsidR="007356AF">
              <w:rPr>
                <w:rFonts w:ascii="Times New Roman" w:hAnsi="Times New Roman" w:cs="Times New Roman"/>
                <w:sz w:val="28"/>
                <w:szCs w:val="28"/>
              </w:rPr>
              <w:t>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ở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đảm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1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đa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e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đau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khô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họng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được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nghị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lọc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nứoc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="00A34B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</w:p>
        </w:tc>
        <w:tc>
          <w:tcPr>
            <w:tcW w:w="4394" w:type="dxa"/>
          </w:tcPr>
          <w:p w:rsidR="00B0694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vực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A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35A48" w:rsidRDefault="00B35A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mưa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lớn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nứơc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ngậ</w:t>
            </w:r>
            <w:r w:rsidR="007356AF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56AF" w:rsidRPr="00C35FF8" w:rsidRDefault="007356AF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ngoài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bụi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CN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Lạnh</w:t>
            </w:r>
            <w:proofErr w:type="spellEnd"/>
          </w:p>
        </w:tc>
        <w:tc>
          <w:tcPr>
            <w:tcW w:w="4394" w:type="dxa"/>
          </w:tcPr>
          <w:p w:rsidR="00B06948" w:rsidRPr="00C35FF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lang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06948" w:rsidRPr="00C35FF8" w:rsidRDefault="00B06948" w:rsidP="00B069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sau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dân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bắt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ống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trực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tiếp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chảy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qua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nước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đọng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rong</w:t>
            </w:r>
            <w:proofErr w:type="spellEnd"/>
            <w:proofErr w:type="gram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rêu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mọc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dơ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735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dãy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356AF"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  <w:r w:rsidR="007356AF">
              <w:rPr>
                <w:rFonts w:ascii="Times New Roman" w:hAnsi="Times New Roman" w:cs="Times New Roman"/>
                <w:sz w:val="28"/>
                <w:szCs w:val="28"/>
              </w:rPr>
              <w:t xml:space="preserve"> H</w:t>
            </w:r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CNTT</w:t>
            </w:r>
          </w:p>
        </w:tc>
        <w:tc>
          <w:tcPr>
            <w:tcW w:w="4394" w:type="dxa"/>
          </w:tcPr>
          <w:p w:rsidR="00B06948" w:rsidRDefault="0039466D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sẽ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  <w:proofErr w:type="spellStart"/>
            <w:proofErr w:type="gram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proofErr w:type="gram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góc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phía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kho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ẩm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ướt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nhắc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dọn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356AF" w:rsidRPr="00C35FF8" w:rsidRDefault="007356AF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Trứoc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CNMTT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nứơc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7356AF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bóng</w:t>
            </w:r>
            <w:proofErr w:type="spellEnd"/>
          </w:p>
        </w:tc>
        <w:tc>
          <w:tcPr>
            <w:tcW w:w="4394" w:type="dxa"/>
          </w:tcPr>
          <w:p w:rsidR="00B06948" w:rsidRPr="00C35FF8" w:rsidRDefault="007356AF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sạch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nứơc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hút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nhiều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9466D" w:rsidRPr="00C35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6948" w:rsidRPr="00C35FF8" w:rsidTr="00C35FF8">
        <w:tc>
          <w:tcPr>
            <w:tcW w:w="817" w:type="dxa"/>
          </w:tcPr>
          <w:p w:rsidR="00B06948" w:rsidRPr="00C35FF8" w:rsidRDefault="00C35FF8" w:rsidP="00C35F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chung</w:t>
            </w:r>
            <w:proofErr w:type="spellEnd"/>
          </w:p>
        </w:tc>
        <w:tc>
          <w:tcPr>
            <w:tcW w:w="1559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>Khu</w:t>
            </w:r>
            <w:proofErr w:type="spellEnd"/>
            <w:r w:rsidRPr="00C35FF8">
              <w:rPr>
                <w:rFonts w:ascii="Times New Roman" w:hAnsi="Times New Roman" w:cs="Times New Roman"/>
                <w:sz w:val="28"/>
                <w:szCs w:val="28"/>
              </w:rPr>
              <w:t xml:space="preserve"> C</w:t>
            </w:r>
          </w:p>
        </w:tc>
        <w:tc>
          <w:tcPr>
            <w:tcW w:w="4394" w:type="dxa"/>
          </w:tcPr>
          <w:p w:rsidR="007356AF" w:rsidRDefault="007356AF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đúng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ATVSTP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mẫ</w:t>
            </w:r>
            <w:r w:rsidR="007F18CD">
              <w:rPr>
                <w:rFonts w:ascii="Times New Roman" w:hAnsi="Times New Roman" w:cs="Times New Roman"/>
                <w:sz w:val="28"/>
                <w:szCs w:val="28"/>
              </w:rPr>
              <w:t>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trừ</w:t>
            </w:r>
            <w:r w:rsidR="007F18CD">
              <w:rPr>
                <w:rFonts w:ascii="Times New Roman" w:hAnsi="Times New Roman" w:cs="Times New Roman"/>
                <w:sz w:val="28"/>
                <w:szCs w:val="28"/>
              </w:rPr>
              <w:t>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 w:rsidR="007F18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F18CD" w:rsidRDefault="007F18CD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04/10/2017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hóa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F18CD" w:rsidRPr="00C35FF8" w:rsidRDefault="007F18CD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trừơng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bổ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sung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thêm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thùng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gom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rác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theoquy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241" w:type="dxa"/>
          </w:tcPr>
          <w:p w:rsidR="00B06948" w:rsidRPr="00C35FF8" w:rsidRDefault="00B06948" w:rsidP="00CA23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6948" w:rsidRPr="00C35FF8" w:rsidRDefault="00B06948" w:rsidP="00CA23CD">
      <w:pPr>
        <w:rPr>
          <w:rFonts w:ascii="Times New Roman" w:hAnsi="Times New Roman" w:cs="Times New Roman"/>
          <w:sz w:val="28"/>
          <w:szCs w:val="28"/>
        </w:rPr>
      </w:pPr>
    </w:p>
    <w:p w:rsidR="0039466D" w:rsidRPr="00C35FF8" w:rsidRDefault="0039466D" w:rsidP="00C35FF8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C35FF8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tế</w:t>
      </w:r>
      <w:proofErr w:type="spellEnd"/>
    </w:p>
    <w:p w:rsidR="0039466D" w:rsidRPr="00C35FF8" w:rsidRDefault="0039466D" w:rsidP="00C35F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466D" w:rsidRPr="00C35FF8" w:rsidRDefault="0039466D" w:rsidP="00C35FF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466D" w:rsidRPr="00C35FF8" w:rsidRDefault="0039466D" w:rsidP="00C35FF8">
      <w:pPr>
        <w:jc w:val="right"/>
        <w:rPr>
          <w:rFonts w:ascii="Times New Roman" w:hAnsi="Times New Roman" w:cs="Times New Roman"/>
          <w:sz w:val="28"/>
          <w:szCs w:val="28"/>
        </w:rPr>
      </w:pPr>
      <w:r w:rsidRPr="00C35FF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Trang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Pr="00C35F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35FF8">
        <w:rPr>
          <w:rFonts w:ascii="Times New Roman" w:hAnsi="Times New Roman" w:cs="Times New Roman"/>
          <w:sz w:val="28"/>
          <w:szCs w:val="28"/>
        </w:rPr>
        <w:t>Uyên</w:t>
      </w:r>
      <w:proofErr w:type="spellEnd"/>
    </w:p>
    <w:sectPr w:rsidR="0039466D" w:rsidRPr="00C35FF8" w:rsidSect="00CA23CD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CD"/>
    <w:rsid w:val="00012481"/>
    <w:rsid w:val="00297E92"/>
    <w:rsid w:val="0039466D"/>
    <w:rsid w:val="0052751F"/>
    <w:rsid w:val="00651BF4"/>
    <w:rsid w:val="007356AF"/>
    <w:rsid w:val="00766372"/>
    <w:rsid w:val="007F18CD"/>
    <w:rsid w:val="00A308BD"/>
    <w:rsid w:val="00A34B44"/>
    <w:rsid w:val="00B06948"/>
    <w:rsid w:val="00B35A48"/>
    <w:rsid w:val="00C35FF8"/>
    <w:rsid w:val="00CA23CD"/>
    <w:rsid w:val="00FA5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6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Thanh An</cp:lastModifiedBy>
  <cp:revision>10</cp:revision>
  <dcterms:created xsi:type="dcterms:W3CDTF">2017-09-22T02:20:00Z</dcterms:created>
  <dcterms:modified xsi:type="dcterms:W3CDTF">2017-10-21T10:06:00Z</dcterms:modified>
</cp:coreProperties>
</file>